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E5A52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3C7DA4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784DDA" w:rsidRDefault="007E5A52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784DDA">
              <w:rPr>
                <w:sz w:val="14"/>
                <w:szCs w:val="14"/>
              </w:rPr>
              <w:t>,</w:t>
            </w:r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>N 01-2025                                                                                                                13.06.2025թ.</w:t>
      </w:r>
    </w:p>
    <w:p w:rsidR="00BA1842" w:rsidRDefault="00BA1842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A46FDF" w:rsidRDefault="00531683" w:rsidP="00531683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31683" w:rsidRPr="008B21F1" w:rsidRDefault="00531683" w:rsidP="00846BD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531683" w:rsidRPr="00210D3C" w:rsidRDefault="00531683" w:rsidP="00531683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07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1710"/>
        <w:gridCol w:w="810"/>
        <w:gridCol w:w="810"/>
        <w:gridCol w:w="720"/>
        <w:gridCol w:w="810"/>
        <w:gridCol w:w="630"/>
        <w:gridCol w:w="720"/>
        <w:gridCol w:w="990"/>
        <w:gridCol w:w="1170"/>
        <w:gridCol w:w="720"/>
      </w:tblGrid>
      <w:tr w:rsidR="00BA1842" w:rsidRPr="00A52244" w:rsidTr="00846BDE">
        <w:trPr>
          <w:trHeight w:val="1008"/>
        </w:trPr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en-US"/>
              </w:rPr>
            </w:pPr>
            <w:r w:rsidRPr="00162759">
              <w:rPr>
                <w:rFonts w:ascii="GHEA Grapalat" w:eastAsia="Calibri" w:hAnsi="GHEA Grapalat" w:cs="Sylfaen"/>
                <w:sz w:val="18"/>
                <w:lang w:val="hy-AM"/>
              </w:rPr>
              <w:t>Գնման ընթացակարգի</w:t>
            </w:r>
            <w:r w:rsidRPr="00162759">
              <w:rPr>
                <w:rFonts w:ascii="GHEA Grapalat" w:eastAsia="Calibri" w:hAnsi="GHEA Grapalat" w:cs="Sylfaen"/>
                <w:sz w:val="18"/>
                <w:lang w:val="en-US"/>
              </w:rPr>
              <w:t xml:space="preserve"> ծածկագիրը</w:t>
            </w:r>
            <w:r w:rsidRPr="00162759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4590" w:type="dxa"/>
            <w:gridSpan w:val="5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</w:t>
            </w:r>
          </w:p>
        </w:tc>
        <w:tc>
          <w:tcPr>
            <w:tcW w:w="2160" w:type="dxa"/>
            <w:gridSpan w:val="3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Պատվիրատուի անվանումը</w:t>
            </w:r>
          </w:p>
        </w:tc>
        <w:tc>
          <w:tcPr>
            <w:tcW w:w="99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17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Իրավական հիմքը</w:t>
            </w:r>
          </w:p>
        </w:tc>
        <w:tc>
          <w:tcPr>
            <w:tcW w:w="720" w:type="dxa"/>
            <w:vMerge w:val="restart"/>
          </w:tcPr>
          <w:p w:rsidR="00531683" w:rsidRPr="00162759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162759">
              <w:rPr>
                <w:rFonts w:ascii="GHEA Grapalat" w:hAnsi="GHEA Grapalat" w:cs="Calibri"/>
                <w:color w:val="000000"/>
                <w:sz w:val="18"/>
                <w:lang w:val="af-ZA"/>
              </w:rPr>
              <w:t>Այլ անհրաժեշտ տեղեկատվություն</w:t>
            </w:r>
          </w:p>
        </w:tc>
      </w:tr>
      <w:tr w:rsidR="00162759" w:rsidRPr="00A52244" w:rsidTr="00846BDE">
        <w:trPr>
          <w:trHeight w:val="1290"/>
        </w:trPr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20"/>
                <w:lang w:val="hy-AM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71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</w:t>
            </w:r>
            <w:r w:rsidRPr="0065373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նման առարկայի անվանումը</w:t>
            </w:r>
          </w:p>
        </w:tc>
        <w:tc>
          <w:tcPr>
            <w:tcW w:w="81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810" w:type="dxa"/>
          </w:tcPr>
          <w:p w:rsidR="00531683" w:rsidRDefault="00531683" w:rsidP="00D475F0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</w:t>
            </w: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նվանումը</w:t>
            </w:r>
          </w:p>
        </w:tc>
        <w:tc>
          <w:tcPr>
            <w:tcW w:w="81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63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921C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720" w:type="dxa"/>
            <w:vMerge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17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720" w:type="dxa"/>
            <w:vMerge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162759" w:rsidRPr="00A52244" w:rsidTr="00846BDE">
        <w:trPr>
          <w:trHeight w:val="20"/>
        </w:trPr>
        <w:tc>
          <w:tcPr>
            <w:tcW w:w="72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54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71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81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81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720" w:type="dxa"/>
          </w:tcPr>
          <w:p w:rsidR="00531683" w:rsidRPr="002921CF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81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63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</w:p>
        </w:tc>
        <w:tc>
          <w:tcPr>
            <w:tcW w:w="990" w:type="dxa"/>
          </w:tcPr>
          <w:p w:rsidR="00531683" w:rsidRPr="008C7C74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11</w:t>
            </w:r>
          </w:p>
        </w:tc>
        <w:tc>
          <w:tcPr>
            <w:tcW w:w="117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12</w:t>
            </w:r>
          </w:p>
        </w:tc>
        <w:tc>
          <w:tcPr>
            <w:tcW w:w="720" w:type="dxa"/>
          </w:tcPr>
          <w:p w:rsidR="00531683" w:rsidRDefault="00531683" w:rsidP="00D475F0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</w:t>
            </w:r>
          </w:p>
        </w:tc>
      </w:tr>
      <w:tr w:rsidR="00162759" w:rsidRPr="00A52244" w:rsidTr="00846BDE">
        <w:trPr>
          <w:trHeight w:val="20"/>
        </w:trPr>
        <w:tc>
          <w:tcPr>
            <w:tcW w:w="72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ՀՀՔԿ-ԳՀԽԾՁԲ-2</w:t>
            </w:r>
            <w:r w:rsidRPr="00846BDE">
              <w:rPr>
                <w:rFonts w:ascii="GHEA Grapalat" w:hAnsi="GHEA Grapalat" w:cs="Sylfaen"/>
                <w:sz w:val="18"/>
                <w:szCs w:val="18"/>
              </w:rPr>
              <w:t>4/67</w:t>
            </w:r>
          </w:p>
        </w:tc>
        <w:tc>
          <w:tcPr>
            <w:tcW w:w="72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ՀՀՔԿ-ԳՀԽԾՁԲ-2</w:t>
            </w:r>
            <w:r w:rsidRPr="00846BDE">
              <w:rPr>
                <w:rFonts w:ascii="GHEA Grapalat" w:hAnsi="GHEA Grapalat" w:cs="Sylfaen"/>
                <w:sz w:val="18"/>
                <w:szCs w:val="18"/>
              </w:rPr>
              <w:t>4/67</w:t>
            </w:r>
          </w:p>
        </w:tc>
        <w:tc>
          <w:tcPr>
            <w:tcW w:w="54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710" w:type="dxa"/>
          </w:tcPr>
          <w:p w:rsidR="00162759" w:rsidRPr="007E5A52" w:rsidRDefault="00162759" w:rsidP="00846BDE">
            <w:pPr>
              <w:shd w:val="clear" w:color="auto" w:fill="FFFFFF"/>
              <w:ind w:left="-106" w:right="-11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ՀՀ վարչապետի աշխատակազմի վարչական շենքի ջերմամատակարարման մայրուղային խողովակաշարերի վերակառուցման և կաթսայատան վերազինման նախագծանախա</w:t>
            </w:r>
            <w:r w:rsidR="008B73FC" w:rsidRPr="007E5A52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հաշվային փաստաթղթերի </w:t>
            </w: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մշակման խորհրդատվական ծառայությ</w:t>
            </w:r>
            <w:r w:rsidRPr="00846BDE">
              <w:rPr>
                <w:rFonts w:ascii="GHEA Grapalat" w:hAnsi="GHEA Grapalat" w:cs="Sylfaen"/>
                <w:sz w:val="18"/>
                <w:szCs w:val="18"/>
                <w:lang w:val="en-US"/>
              </w:rPr>
              <w:t>ուն</w:t>
            </w:r>
          </w:p>
        </w:tc>
        <w:tc>
          <w:tcPr>
            <w:tcW w:w="81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right="-105" w:hanging="104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Times Armenian"/>
                <w:sz w:val="18"/>
                <w:szCs w:val="18"/>
                <w:lang w:val="pt-BR"/>
              </w:rPr>
              <w:lastRenderedPageBreak/>
              <w:t>4470000</w:t>
            </w:r>
          </w:p>
        </w:tc>
        <w:tc>
          <w:tcPr>
            <w:tcW w:w="81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Sylfaen"/>
                <w:noProof/>
                <w:sz w:val="18"/>
                <w:szCs w:val="18"/>
              </w:rPr>
              <w:t>4400000</w:t>
            </w:r>
          </w:p>
        </w:tc>
        <w:tc>
          <w:tcPr>
            <w:tcW w:w="72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«ԱՐԽԻ ԹՈԻԼՍ» ՍՊԸ</w:t>
            </w:r>
          </w:p>
        </w:tc>
        <w:tc>
          <w:tcPr>
            <w:tcW w:w="81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46BDE">
              <w:rPr>
                <w:rFonts w:ascii="GHEA Grapalat" w:hAnsi="GHEA Grapalat" w:cs="Sylfaen"/>
                <w:sz w:val="16"/>
                <w:szCs w:val="18"/>
                <w:lang w:val="hy-AM"/>
              </w:rPr>
              <w:t>04234306</w:t>
            </w:r>
          </w:p>
        </w:tc>
        <w:tc>
          <w:tcPr>
            <w:tcW w:w="63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46BDE">
              <w:rPr>
                <w:rFonts w:ascii="GHEA Grapalat" w:hAnsi="GHEA Grapalat" w:cs="Sylfaen"/>
                <w:sz w:val="16"/>
                <w:szCs w:val="18"/>
                <w:lang w:val="hy-AM"/>
              </w:rPr>
              <w:t>Արարատի մարզ, գ. Ոստան, Երևան</w:t>
            </w:r>
            <w:r w:rsidRPr="007E5A52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  <w:r w:rsidRPr="00846BDE">
              <w:rPr>
                <w:rFonts w:ascii="GHEA Grapalat" w:hAnsi="GHEA Grapalat" w:cs="Sylfaen"/>
                <w:sz w:val="16"/>
                <w:szCs w:val="18"/>
                <w:lang w:val="hy-AM"/>
              </w:rPr>
              <w:t>յան 13</w:t>
            </w:r>
          </w:p>
          <w:p w:rsidR="00162759" w:rsidRPr="00846BDE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ՀՀ քաղաքաշինու</w:t>
            </w:r>
            <w:r w:rsidRPr="00846BDE"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  <w:r w:rsidRPr="00846BDE">
              <w:rPr>
                <w:rFonts w:ascii="GHEA Grapalat" w:hAnsi="GHEA Grapalat" w:cs="Sylfaen"/>
                <w:sz w:val="18"/>
                <w:szCs w:val="18"/>
                <w:lang w:val="hy-AM"/>
              </w:rPr>
              <w:t>թյան կոմիտե</w:t>
            </w:r>
          </w:p>
        </w:tc>
        <w:tc>
          <w:tcPr>
            <w:tcW w:w="990" w:type="dxa"/>
            <w:vAlign w:val="center"/>
          </w:tcPr>
          <w:p w:rsidR="00162759" w:rsidRPr="00846BDE" w:rsidRDefault="00162759" w:rsidP="00162759">
            <w:pPr>
              <w:shd w:val="clear" w:color="auto" w:fill="FFFFFF"/>
              <w:ind w:left="-109" w:right="-11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46BDE">
              <w:rPr>
                <w:rFonts w:ascii="GHEA Grapalat" w:hAnsi="GHEA Grapalat" w:cs="Sylfaen"/>
                <w:sz w:val="16"/>
                <w:szCs w:val="18"/>
                <w:lang w:val="hy-AM"/>
              </w:rPr>
              <w:t>03.06.2025թ</w:t>
            </w:r>
          </w:p>
        </w:tc>
        <w:tc>
          <w:tcPr>
            <w:tcW w:w="1170" w:type="dxa"/>
            <w:vAlign w:val="center"/>
          </w:tcPr>
          <w:p w:rsidR="00162759" w:rsidRPr="007E5A52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E5A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Պայմանա-գրի 7.14 կետ</w:t>
            </w:r>
          </w:p>
          <w:p w:rsidR="00162759" w:rsidRPr="007E5A52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62759" w:rsidRPr="007E5A52" w:rsidRDefault="00162759" w:rsidP="00162759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E5A52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սահմանված ժամկետում չեն ներկայացվել պայմանա-գրի և որակավոր-ման ապահովումն</w:t>
            </w:r>
            <w:r w:rsidRPr="007E5A5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երի բանկային երաշխիք-ները</w:t>
            </w:r>
          </w:p>
        </w:tc>
        <w:tc>
          <w:tcPr>
            <w:tcW w:w="720" w:type="dxa"/>
            <w:vAlign w:val="center"/>
          </w:tcPr>
          <w:p w:rsidR="00162759" w:rsidRPr="00846BDE" w:rsidRDefault="00162759" w:rsidP="00846BDE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46BDE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առկա չէ</w:t>
            </w:r>
          </w:p>
        </w:tc>
      </w:tr>
    </w:tbl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16229" w:rsidRDefault="00A16229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491B1B" w:rsidRDefault="003F3725" w:rsidP="003F3725">
      <w:pPr>
        <w:rPr>
          <w:rFonts w:ascii="GHEA Grapalat" w:hAnsi="GHEA Grapalat" w:cs="Arial"/>
          <w:szCs w:val="24"/>
          <w:lang w:val="af-ZA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1757DD" w:rsidRPr="00B943BA" w:rsidRDefault="007E5A52" w:rsidP="008B73FC">
      <w:pPr>
        <w:tabs>
          <w:tab w:val="left" w:pos="1260"/>
        </w:tabs>
        <w:ind w:left="-90" w:firstLine="630"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6F5BBDD4-3DE3-40A7-A3DB-27245F2BB875}" provid="{00000000-0000-0000-0000-000000000000}" issignatureline="t"/>
          </v:shape>
        </w:pict>
      </w:r>
      <w:bookmarkStart w:id="0" w:name="_GoBack"/>
      <w:bookmarkEnd w:id="0"/>
    </w:p>
    <w:p w:rsidR="00C25A48" w:rsidRDefault="00C25A48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8B73FC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Pr="00702206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086676" w:rsidRDefault="00086676" w:rsidP="00A16229">
      <w:pPr>
        <w:ind w:left="360" w:right="9" w:firstLine="720"/>
        <w:jc w:val="right"/>
        <w:rPr>
          <w:rFonts w:ascii="GHEA Grapalat" w:hAnsi="GHEA Grapalat" w:cs="GHEA Grapalat"/>
          <w:lang w:val="en-U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C25A48" w:rsidRPr="003B2C54" w:rsidRDefault="00C25A48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C25A48" w:rsidRPr="003B2C54" w:rsidRDefault="00C25A48" w:rsidP="00174CA6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վարչության պետ  Հասմիկ Բաղինյան</w:t>
      </w:r>
      <w:r w:rsidR="00174CA6">
        <w:rPr>
          <w:rFonts w:ascii="GHEA Grapalat" w:hAnsi="GHEA Grapalat"/>
          <w:bCs/>
          <w:noProof/>
          <w:sz w:val="16"/>
          <w:szCs w:val="16"/>
          <w:lang w:val="ca-ES"/>
        </w:rPr>
        <w:t>,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   Հեռ: 011621822</w:t>
      </w:r>
    </w:p>
    <w:p w:rsidR="00C25A48" w:rsidRPr="003B2C54" w:rsidRDefault="00C25A48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Կատարող՝  գնումների կազմակերպման</w:t>
      </w:r>
    </w:p>
    <w:p w:rsidR="005260B3" w:rsidRPr="00446A48" w:rsidRDefault="00C25A48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Sylfaen" w:hAnsi="Sylfaen" w:cs="Sylfaen"/>
          <w:szCs w:val="24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բաժնի պետ՝ Արայիկ Մնացականյան</w:t>
      </w:r>
      <w:r w:rsidR="00174CA6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Հեռ: 011621722</w:t>
      </w:r>
    </w:p>
    <w:sectPr w:rsidR="005260B3" w:rsidRPr="00446A48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1B" w:rsidRDefault="00483C1B">
      <w:r>
        <w:separator/>
      </w:r>
    </w:p>
  </w:endnote>
  <w:endnote w:type="continuationSeparator" w:id="0">
    <w:p w:rsidR="00483C1B" w:rsidRDefault="0048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1B" w:rsidRDefault="00483C1B">
      <w:r>
        <w:separator/>
      </w:r>
    </w:p>
  </w:footnote>
  <w:footnote w:type="continuationSeparator" w:id="0">
    <w:p w:rsidR="00483C1B" w:rsidRDefault="0048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61A21"/>
    <w:rsid w:val="0008201A"/>
    <w:rsid w:val="00086676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80026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6E75"/>
    <w:rsid w:val="00331EE3"/>
    <w:rsid w:val="00334D78"/>
    <w:rsid w:val="00341D63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704A"/>
    <w:rsid w:val="00664C28"/>
    <w:rsid w:val="00683005"/>
    <w:rsid w:val="00683BDE"/>
    <w:rsid w:val="00686A02"/>
    <w:rsid w:val="006B0942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5A52"/>
    <w:rsid w:val="007E7E52"/>
    <w:rsid w:val="007F0CDD"/>
    <w:rsid w:val="007F708B"/>
    <w:rsid w:val="007F7254"/>
    <w:rsid w:val="008027BF"/>
    <w:rsid w:val="00803651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6A04"/>
    <w:rsid w:val="00D97267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oiicJeeR5ZiEvw9epXPn4mno9GSo0n8G01h5uiBAa68=</DigestValue>
    </Reference>
    <Reference Type="http://www.w3.org/2000/09/xmldsig#Object" URI="#idOfficeObject">
      <DigestMethod Algorithm="http://www.w3.org/2001/04/xmlenc#sha256"/>
      <DigestValue>HVGur9qBtqcT3FGjKTvOsnSay72iWOnBb4JQUcokAfg=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JhIU/jSl/c6v0y/MgfCA/jHPQGyQ3bTR8kq1UJUQN2M=</DigestValue>
    </Reference>
    <Reference Type="http://www.w3.org/2000/09/xmldsig#Object" URI="#idValidSigLnImg">
      <DigestMethod Algorithm="http://www.w3.org/2001/04/xmlenc#sha256"/>
      <DigestValue>vZfrk8SGbucF8MUhBQLgoFZ7liA9ih9jxBecg77FJPs=</DigestValue>
    </Reference>
    <Reference Type="http://www.w3.org/2000/09/xmldsig#Object" URI="#idInvalidSigLnImg">
      <DigestMethod Algorithm="http://www.w3.org/2001/04/xmlenc#sha256"/>
      <DigestValue>J0u0cSU9vw5RdilflYXmd1OO7bBO08rWgZg/xzNohgs=</DigestValue>
    </Reference>
  </SignedInfo>
  <SignatureValue>IUGqqRJ5nVAn1xjBxGk085CULZEhhp1STcNKWdS/NvueTzYB+2rlxSbeVJduQCfL08b+UK5MxQsN
Kfpesek9R0En3+UIS/FQSAlj40J40h5EFXVZv0YiLKLLZ0KK42jLhs30ZisRZDwx9+WqIISDoNci
ucmDoh0Rq/XWxh7EpDnylG7+gAs8cjBGAyRlEOjn78msFTgTip2T2YNvPCF9wzUjax3tT4TmQBy+
q8Ku1ITajFlqHADZo8GZf587yZZBzHKc2EjNs8oII05N9qtprTGdHiX15WIfSIjq79Q5jI87XLXf
UK4/lB3Arep9yRFCrUcO/Jcllyu3zcRkdo2q8g==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JY130wdY6WAkmvFvURofh8kCx2TyOauKR8QMuF5e83c=</DigestValue>
      </Reference>
      <Reference URI="/word/endnotes.xml?ContentType=application/vnd.openxmlformats-officedocument.wordprocessingml.endnotes+xml">
        <DigestMethod Algorithm="http://www.w3.org/2001/04/xmlenc#sha256"/>
        <DigestValue>ARvkSSLap1Uag9Cu61nUSa20v9EAe0N9NyVWgQN6Hpk=</DigestValue>
      </Reference>
      <Reference URI="/word/fontTable.xml?ContentType=application/vnd.openxmlformats-officedocument.wordprocessingml.fontTable+xml">
        <DigestMethod Algorithm="http://www.w3.org/2001/04/xmlenc#sha256"/>
        <DigestValue>sNaub3KOM01+n4hkRyf1N45ovsY0/0vs35jqUXgnpGc=</DigestValue>
      </Reference>
      <Reference URI="/word/footnotes.xml?ContentType=application/vnd.openxmlformats-officedocument.wordprocessingml.footnotes+xml">
        <DigestMethod Algorithm="http://www.w3.org/2001/04/xmlenc#sha256"/>
        <DigestValue>ESBQlfEFVKOeIRNh5ItBwPXjokin+t1lbvhKhbiYhvo=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cHzOnIwvLUmIhKi52jo4QCT5ImD9GhduOIYFVlcpArQ=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i37kysx7HUUUz77GEkJJWk2pP/D3EtsMPTlOh2zfzH0=</DigestValue>
      </Reference>
      <Reference URI="/word/styles.xml?ContentType=application/vnd.openxmlformats-officedocument.wordprocessingml.styles+xml">
        <DigestMethod Algorithm="http://www.w3.org/2001/04/xmlenc#sha256"/>
        <DigestValue>A+kcdcH79ZeSoDw+YjPgRpL1TX7QVQYycasaW8UfTS0=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2025-06-13T12:28:22Z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{6F5BBDD4-3DE3-40A7-A3DB-27245F2BB875}</SetupID>
          <SignatureText/>
          <SignatureImage>AQAAAGwAAAAAAAAAAAAAAHoAAAAXAAAAAAAAAAAAAAD2DgAA6gIAACBFTUYAAAEA3EMAAAwAAAABAAAAAAAAAAAAAAAAAAAAgAcAADgEAABWAgAAUAEAAAAAAAAAAAAAAAAAAPAfCQCAIAUARgAAACwAAAAgAAAARU1GKwFAAQAcAAAAEAAAAAIQwNsBAAAAYAAAAGAAAABGAAAALAsAACALAABFTUYrIkAEAAwAAAAAAAAAHkAJAAwAAAAAAAAAJEABAAwAAAAAAAAAMEACABAAAAAEAAAAAACAPyFABwAMAAAAAAAAAAhAAAV4CgAAb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EB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R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E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EB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AQ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QE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EB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Q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E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B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Q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E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B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Q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E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B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Q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E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B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Q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E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B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Q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E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B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Q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E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B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Q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E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B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Q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E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Q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E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B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Q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E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B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Q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2025-06-13T12:28:22Z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4FEA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BQAAAAAAAJEviwD6fwAAYE6IRz4CAADIXsR8+n8AAAAAAAAAAAAAAABnLT4CAAD+//////////+giwD6fwAAAAAAAAAAAAAAAAAAAAAAADemtY44JgAAXCaLAPp/AABAS081PgIAAAAAAAAAAAAAIJ5PNT4CAAD4WXHTAAAAAOD///8AAAAABgAAAAAAAAACAAAAAAAAABxZcdM/AAAAcFlx0z8AAABRGJt8+n8AAAAAAAAAAAAAoOeHfAAAAAAAAAAAAAAAAAMAAAAAAAAAIJ5PNT4CAAB70J58+n8AAMBYcdM/AAAAcFlx0z8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k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H/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B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A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H/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/w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f8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H/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A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A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A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A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A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A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A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A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A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A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A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A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A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A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A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A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A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A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A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A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A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A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A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A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A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A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A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A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A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A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A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A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A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uAAAAAoAAABQAAAAlAAAAFwAAAABAAAAqyr5QY7j+EEKAAAAUAAAABIAAABMAAAAAAAAAAAAAAAAAAAA//////////9wAAAAMwVIBVIFUAUzBTUFRgUgADUFQgU7BTEFNgUxBVAFRQUxBUYFCAAAAAgAAAAIAAAACAAAAAgAAAAIAAAACAAAAAMAAAAIAAAACAAAAAcAAAAJAAAACAAAAAkAAAAIAAAABgAAAAkAAAAI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EQBAAAKAAAAcAAAAP4AAAB8AAAAAQAAAKsq+UGO4/hBCgAAAHAAAAApAAAATAAAAAQAAAAJAAAAcAAAAAABAAB9AAAAoAAAAFMAaQBnAG4AZQBkACAAYgB5ADoAIABZAEUARwBIAEkAQQBaAEEAUgBZAEEATgAgAEcAVQBSAEcARQBOACAAMgA3ADEAMAA2ADMAMAAwADkANQAAAAYAAAADAAAABwAAAAcAAAAGAAAABwAAAAMAAAAHAAAABQAAAAMAAAADAAAABQAAAAYAAAAIAAAACAAAAAMAAAAHAAAABgAAAAcAAAAHAAAABQAAAAcAAAAIAAAAAwAAAAgAAAAIAAAABwAAAAgAAAAGAAAACAAAAAMAAAAGAAAABgAAAAYAAAAGAAAABgAAAAYAAAAGAAAABgAAAAYAAAAGAAAAFgAAAAwAAAAAAAAAJQAAAAwAAAACAAAADgAAABQAAAAAAAAAEAAAABQAAAA=</Object>
  <Object Id="idInvalidSigLnImg">AQAAAGwAAAAAAAAAAAAAAAgBAAB/AAAAAAAAAAAAAAA+IAAAjw8AACBFTUYAAAEAjFUA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h6QiHPp/AAAKAAsAAAAAAMhexHz6fwAAAAAAAAAAAACspCIc+n8AAAAAAAAAAAAA4HELfvp/AAAAAAAAAAAAAAAAAAAAAAAAB1K1jjgmAADTZ5AA+n8AAEgAAAA+AgAAAAAAAAAAAAAgnk81PgIAAAimcdMAAAAA9f///wAAAAAJAAAAAAAAAAAAAAAAAAAALKVx0z8AAACApXHTPwAAAFEYm3z6fwAAAAAAAAAAAAAAAAAAAAAAACCeTzU+AgAACKZx0z8AAAAgnk81PgIAAHvQnnz6fwAA0KRx0z8AAACApXHTPw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ncdM/AAAAsD+wffp/AAAJAAAAAQAAAMhexHz6fwAAAAAAAAAAAACHpCIc+n8AAOAwbi0+AgAAAAAAAAAAAAAAAAAAAAAAAAAAAAAAAAAA1xK1jjgmAAAAAAAAAAAAAP////8+AgAAAAAAAAAAAAAgnk81PgIAAMDmcdMAAAAAwBPBQT4CAAAHAAAAAAAAACDGrDU+AgAA/OVx0z8AAABQ5nHTPwAAAFEYm3z6fwAAHgAAAAAAAADyvohgAAAAAB4AAAAAAAAAsC9oNT4CAAAgnk81PgIAAHvQnnz6fwAAoOVx0z8AAABQ5nHTP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4sA+n8AAGBOiEc+AgAAyF7EfPp/AAAAAAAAAAAAAAAAZy0+AgAA/v//////////oIsA+n8AAAAAAAAAAAAAAAAAAAAAAAA3prWOOCYAAFwmiwD6fwAAQEtPNT4CAAAAAAAAAAAAACCeTzU+AgAA+Flx0wAAAADg////AAAAAAYAAAAAAAAAAgAAAAAAAAAcWXHTPwAAAHBZcdM/AAAAURibfPp/AAAAAAAAAAAAAKDnh3wAAAAAAAAAAAAAAAADAAAAAAAAACCeTzU+AgAAe9CefPp/AADAWHHTPwAAAHBZcdM/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gYLBAQJBwQECwMBBxESExQVFgAXGBk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FCQsJBwULDgwEBgkKDw8BCgEEEA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gUGBgMDBgsMCAcFBgsFBgwBAQ0MB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CAgICAQECBgUBAQEBAQEBCQc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goLAQkEAQk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gEBAQEBBgkBAQEBBgYG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UCAQECAwYGAQYHAQEIBA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gIBAQEBAQECAQEBAgIBAQMBBAIBAgEFAQEBAQEBAQEBAQEBAQEBAQEBAQEBAQEBAQEBAQEBAQEBAQEBAQEBAQEBAQEBAQEBAQEBAQEBAQ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CEgAAAAwAAAABAAAAHgAAABgAAAAJAAAAUAAAAAABAABdAAAAJQAAAAwAAAABAAAAVAAAALgAAAAKAAAAUAAAAJQAAABcAAAAAQAAAKsq+UGO4/hBCgAAAFAAAAASAAAATAAAAAAAAAAAAAAAAAAAAP//////////cAAAADMFSAVSBVAFMwU1BUYFIAA1BUIFOwUxBTYFMQVQBUUFMQVGBQgAAAAIAAAACAAAAAgAAAAIAAAACAAAAAgAAAADAAAACAAAAAgAAAAHAAAACQAAAAgAAAAJ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hIAAAAMAAAAAQAAABYAAAAMAAAAAAAAAFQAAABEAQAACgAAAHAAAAD+AAAAfAAAAAEAAACrKvlBjuP4QQoAAABwAAAAKQAAAEwAAAAEAAAACQAAAHAAAAAAAQAAfQAAAKAAAABTAGkAZwBuAGUAZAAgAGIAeQA6ACAAWQBFAEcASABJAEEAWgBBAFIAWQBBAE4AIABHAFUAUgBHAEUATgAgADIANwAxADAANgAzADAAMAA5ADUAAAAGAAAAAwAAAAcAAAAHAAAABgAAAAcAAAADAAAABwAAAAUAAAADAAAAAwAAAAUAAAAGAAAACAAAAAgAAAADAAAABwAAAAYAAAAHAAAABwAAAAUAAAAHAAAACAAAAAMAAAAIAAAACAAAAAcAAAAI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2186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https://mul2-minfin.gov.am/tasks/1017508/oneclick?token=6457c523fb15fa6ad6f683ab6b8ec9f3</cp:keywords>
  <cp:lastModifiedBy>Karen Yeghiazaryan</cp:lastModifiedBy>
  <cp:revision>128</cp:revision>
  <cp:lastPrinted>2025-06-12T13:25:00Z</cp:lastPrinted>
  <dcterms:created xsi:type="dcterms:W3CDTF">2018-07-16T12:41:00Z</dcterms:created>
  <dcterms:modified xsi:type="dcterms:W3CDTF">2025-06-13T12:28:00Z</dcterms:modified>
</cp:coreProperties>
</file>